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30A9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F23E18" w14:textId="77777777" w:rsidR="00120A62" w:rsidRPr="00120A62" w:rsidRDefault="00120A62" w:rsidP="00120A6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244D39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B3A9DEC" wp14:editId="62C9245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73760" w14:textId="77777777" w:rsidR="00120A62" w:rsidRPr="00120A62" w:rsidRDefault="00120A62" w:rsidP="00120A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9945C0E" w14:textId="77777777" w:rsidR="00120A62" w:rsidRPr="00120A62" w:rsidRDefault="00120A62" w:rsidP="00120A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B9C5A6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78460387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023C84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DD87223" w14:textId="77777777" w:rsidR="00120A62" w:rsidRPr="00120A62" w:rsidRDefault="00120A62" w:rsidP="00120A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9F8EEB" w14:textId="77777777" w:rsidR="00120A62" w:rsidRPr="00120A62" w:rsidRDefault="00120A62" w:rsidP="00120A6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0B42ED0D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D28C0B" w14:textId="69F55D8B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 w:rsidR="00EC4D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="00EC4D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Роєнка</w:t>
      </w:r>
      <w:proofErr w:type="spellEnd"/>
      <w:r w:rsidR="00EC4D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К.Л.</w:t>
      </w:r>
    </w:p>
    <w:p w14:paraId="2A53814D" w14:textId="7777777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14:paraId="609431D3" w14:textId="3194F3A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земельної ділянки </w:t>
      </w:r>
      <w:proofErr w:type="spellStart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="004A75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3210945300:01:</w:t>
      </w:r>
      <w:r w:rsidR="00EC4D0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066</w:t>
      </w:r>
      <w:r w:rsidR="004A754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:</w:t>
      </w:r>
      <w:r w:rsidR="00EC4D0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0055</w:t>
      </w:r>
    </w:p>
    <w:p w14:paraId="3048571A" w14:textId="61A07375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 вул. </w:t>
      </w:r>
      <w:r w:rsidR="00EC4D0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Пушкінська,19-А</w:t>
      </w:r>
      <w:r w:rsidR="000B0D4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,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 місті Буча</w:t>
      </w:r>
    </w:p>
    <w:p w14:paraId="6242460D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386571D" w14:textId="2EED9C15" w:rsidR="008675E3" w:rsidRPr="00D54388" w:rsidRDefault="008675E3" w:rsidP="008675E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>Роєнка</w:t>
      </w:r>
      <w:proofErr w:type="spellEnd"/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Костянтина Леонідовича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</w:t>
      </w:r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>РКОКПП ___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D45B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3210945300:01:066:0055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>0,0349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>Пушкінська,19-А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враховуючи договір оренди землі, </w:t>
      </w:r>
      <w:r w:rsidR="00EB609D">
        <w:rPr>
          <w:rFonts w:ascii="Times New Roman" w:eastAsia="Calibri" w:hAnsi="Times New Roman" w:cs="Times New Roman"/>
          <w:sz w:val="24"/>
          <w:szCs w:val="24"/>
          <w:lang w:val="uk-UA"/>
        </w:rPr>
        <w:t>наявність об’єктів на земельній ділянці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3C8A6B5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3B07047" w14:textId="77777777" w:rsidR="008675E3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52D03DD1" w14:textId="77777777" w:rsidR="008675E3" w:rsidRPr="00D54388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E055AB" w14:textId="3B5FCA47" w:rsidR="008675E3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CD45B1">
        <w:rPr>
          <w:rFonts w:ascii="Times New Roman" w:eastAsia="Calibri" w:hAnsi="Times New Roman" w:cs="Times New Roman"/>
          <w:sz w:val="24"/>
          <w:szCs w:val="24"/>
          <w:lang w:val="uk-UA"/>
        </w:rPr>
        <w:t>23.11.2006</w:t>
      </w:r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>( зі змінами та доповненнями)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>Роєнком</w:t>
      </w:r>
      <w:proofErr w:type="spellEnd"/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Костянтином Леонідовичем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D516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</w:t>
      </w:r>
      <w:r w:rsidR="001A78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066</w:t>
      </w:r>
      <w:r w:rsidR="008D516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</w:t>
      </w:r>
      <w:r w:rsidR="001A78D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0055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>0349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>Пушкінська,19-А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91B6DC2" w14:textId="77777777" w:rsidR="008D5169" w:rsidRDefault="008D5169" w:rsidP="008D516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E433353" w14:textId="54B13FEE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 укладеного </w:t>
      </w:r>
      <w:r w:rsidR="001A78D6">
        <w:rPr>
          <w:rFonts w:ascii="Times New Roman" w:eastAsia="Calibri" w:hAnsi="Times New Roman" w:cs="Times New Roman"/>
          <w:sz w:val="24"/>
          <w:szCs w:val="24"/>
          <w:lang w:val="uk-UA"/>
        </w:rPr>
        <w:t>23.11.2006( зі змінами та доповненнями)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14:paraId="0314C575" w14:textId="77777777" w:rsidR="008675E3" w:rsidRPr="00D54388" w:rsidRDefault="008675E3" w:rsidP="008675E3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14:paraId="4EE7C5DC" w14:textId="2A0E515B" w:rsidR="008675E3" w:rsidRPr="00D54388" w:rsidRDefault="001A78D6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Роєнку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К.Л.</w:t>
      </w:r>
      <w:r w:rsidR="008D51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Бучанською міською радою </w:t>
      </w:r>
      <w:r w:rsidR="008675E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14:paraId="2C9E7725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564D9856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9DA0989" w14:textId="77777777" w:rsidR="008675E3" w:rsidRPr="00D54388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3CACB4FF" w14:textId="77777777" w:rsidR="008675E3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8A86796" w14:textId="77777777" w:rsidR="008675E3" w:rsidRPr="00D54388" w:rsidRDefault="008675E3" w:rsidP="008675E3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642A0D57" w14:textId="77777777" w:rsidR="00BE337A" w:rsidRDefault="00BE337A"/>
    <w:sectPr w:rsidR="00BE337A" w:rsidSect="00120A6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5D"/>
    <w:rsid w:val="000B0D4E"/>
    <w:rsid w:val="000B3453"/>
    <w:rsid w:val="00120A62"/>
    <w:rsid w:val="001A78D6"/>
    <w:rsid w:val="004A7549"/>
    <w:rsid w:val="004E335D"/>
    <w:rsid w:val="008675E3"/>
    <w:rsid w:val="008D5169"/>
    <w:rsid w:val="00A74523"/>
    <w:rsid w:val="00AA3CFD"/>
    <w:rsid w:val="00BE337A"/>
    <w:rsid w:val="00CA71BD"/>
    <w:rsid w:val="00CD45B1"/>
    <w:rsid w:val="00EB609D"/>
    <w:rsid w:val="00EC4D04"/>
    <w:rsid w:val="00FD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6B14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5E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1199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2023-01-23T10:59:00Z</dcterms:created>
  <dcterms:modified xsi:type="dcterms:W3CDTF">2023-01-24T13:02:00Z</dcterms:modified>
</cp:coreProperties>
</file>